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806"/>
        <w:tblW w:w="12960" w:type="dxa"/>
        <w:tblLook w:val="04A0"/>
      </w:tblPr>
      <w:tblGrid>
        <w:gridCol w:w="1777"/>
        <w:gridCol w:w="1223"/>
        <w:gridCol w:w="1223"/>
        <w:gridCol w:w="1256"/>
        <w:gridCol w:w="1256"/>
        <w:gridCol w:w="1245"/>
        <w:gridCol w:w="1245"/>
        <w:gridCol w:w="1245"/>
        <w:gridCol w:w="1245"/>
        <w:gridCol w:w="1245"/>
      </w:tblGrid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DAYS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9:00AM</w:t>
            </w:r>
          </w:p>
        </w:tc>
        <w:tc>
          <w:tcPr>
            <w:tcW w:w="1223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9:20AM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10:20AM</w:t>
            </w:r>
          </w:p>
        </w:tc>
        <w:tc>
          <w:tcPr>
            <w:tcW w:w="1256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11:20AM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12:20PM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01:00PM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02:00PM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03:00PM</w:t>
            </w:r>
          </w:p>
        </w:tc>
        <w:tc>
          <w:tcPr>
            <w:tcW w:w="1245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04:00PM</w:t>
            </w:r>
          </w:p>
        </w:tc>
      </w:tr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223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F75987" w:rsidRPr="00F75987" w:rsidRDefault="0026317D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56" w:type="dxa"/>
            <w:vAlign w:val="center"/>
          </w:tcPr>
          <w:p w:rsidR="00F75987" w:rsidRPr="00F75987" w:rsidRDefault="0026317D" w:rsidP="0026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F75987" w:rsidRPr="00F75987" w:rsidRDefault="0026317D" w:rsidP="0026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45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5987" w:rsidRPr="00F75987" w:rsidRDefault="0026317D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F75987" w:rsidRPr="00F75987" w:rsidRDefault="0026317D" w:rsidP="0026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45" w:type="dxa"/>
            <w:vAlign w:val="center"/>
          </w:tcPr>
          <w:p w:rsidR="00F75987" w:rsidRPr="00F75987" w:rsidRDefault="0026317D" w:rsidP="002631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 w:val="restart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P-105</w:t>
            </w:r>
          </w:p>
        </w:tc>
        <w:tc>
          <w:tcPr>
            <w:tcW w:w="1256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P-108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86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P-107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931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P-111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  <w:tr w:rsidR="00F75987" w:rsidTr="00F75987">
        <w:trPr>
          <w:trHeight w:val="1028"/>
        </w:trPr>
        <w:tc>
          <w:tcPr>
            <w:tcW w:w="1777" w:type="dxa"/>
            <w:vAlign w:val="center"/>
          </w:tcPr>
          <w:p w:rsidR="00F75987" w:rsidRPr="00F75987" w:rsidRDefault="00F75987" w:rsidP="00F759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87"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  <w:tc>
          <w:tcPr>
            <w:tcW w:w="1223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23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P-103</w:t>
            </w:r>
          </w:p>
        </w:tc>
        <w:tc>
          <w:tcPr>
            <w:tcW w:w="1256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P-109</w:t>
            </w:r>
          </w:p>
        </w:tc>
        <w:tc>
          <w:tcPr>
            <w:tcW w:w="1256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P-101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P-105</w:t>
            </w:r>
          </w:p>
        </w:tc>
        <w:tc>
          <w:tcPr>
            <w:tcW w:w="1245" w:type="dxa"/>
            <w:vAlign w:val="center"/>
          </w:tcPr>
          <w:p w:rsidR="00F75987" w:rsidRDefault="0026317D" w:rsidP="0026317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Prac-153</w:t>
            </w:r>
          </w:p>
        </w:tc>
        <w:tc>
          <w:tcPr>
            <w:tcW w:w="1245" w:type="dxa"/>
            <w:vAlign w:val="center"/>
          </w:tcPr>
          <w:p w:rsidR="00F75987" w:rsidRDefault="0026317D" w:rsidP="00F7598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Prac-151</w:t>
            </w:r>
          </w:p>
        </w:tc>
        <w:tc>
          <w:tcPr>
            <w:tcW w:w="1245" w:type="dxa"/>
            <w:vMerge/>
            <w:vAlign w:val="center"/>
          </w:tcPr>
          <w:p w:rsidR="00F75987" w:rsidRDefault="00F75987" w:rsidP="00F75987">
            <w:pPr>
              <w:jc w:val="center"/>
            </w:pPr>
          </w:p>
        </w:tc>
      </w:tr>
    </w:tbl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DELHI TEACHERS’ TRAINING COLLEGE</w:t>
      </w:r>
    </w:p>
    <w:p w:rsidR="00F75987" w:rsidRPr="00F75987" w:rsidRDefault="00F75987" w:rsidP="00F75987">
      <w:pPr>
        <w:spacing w:after="0" w:line="240" w:lineRule="auto"/>
        <w:ind w:left="14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75987">
        <w:rPr>
          <w:rFonts w:ascii="Times New Roman" w:eastAsiaTheme="minorEastAsia" w:hAnsi="Times New Roman" w:cs="Times New Roman"/>
          <w:b/>
          <w:sz w:val="28"/>
          <w:szCs w:val="28"/>
        </w:rPr>
        <w:t>DEENPUR, NAJAFGARH, DELHI 110 043</w:t>
      </w:r>
    </w:p>
    <w:p w:rsidR="00F75987" w:rsidRPr="00F75987" w:rsidRDefault="00F75987" w:rsidP="00F75987">
      <w:pPr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008DF">
        <w:rPr>
          <w:rFonts w:ascii="Times New Roman" w:eastAsiaTheme="minorEastAsia" w:hAnsi="Times New Roman" w:cs="Times New Roman"/>
          <w:b/>
          <w:sz w:val="24"/>
          <w:szCs w:val="24"/>
        </w:rPr>
        <w:t>(Affiliated to G.G.S.I.P. University, Delhi-110 075)</w:t>
      </w:r>
    </w:p>
    <w:p w:rsidR="00535CCA" w:rsidRDefault="00F75987" w:rsidP="000008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DF">
        <w:rPr>
          <w:rFonts w:ascii="Times New Roman" w:eastAsia="Times New Roman" w:hAnsi="Times New Roman" w:cs="Times New Roman"/>
          <w:b/>
          <w:sz w:val="24"/>
          <w:szCs w:val="24"/>
        </w:rPr>
        <w:t>B. Ed. 202</w:t>
      </w:r>
      <w:r w:rsidR="00535C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008DF">
        <w:rPr>
          <w:rFonts w:ascii="Times New Roman" w:eastAsia="Times New Roman" w:hAnsi="Times New Roman" w:cs="Times New Roman"/>
          <w:b/>
          <w:sz w:val="24"/>
          <w:szCs w:val="24"/>
        </w:rPr>
        <w:t>-2</w:t>
      </w:r>
      <w:r w:rsidR="00535CC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008DF" w:rsidRPr="000008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08DF" w:rsidRPr="000008DF" w:rsidRDefault="000008DF" w:rsidP="000008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8DF">
        <w:rPr>
          <w:rFonts w:ascii="Times New Roman" w:eastAsia="Times New Roman" w:hAnsi="Times New Roman" w:cs="Times New Roman"/>
          <w:b/>
          <w:sz w:val="24"/>
          <w:szCs w:val="24"/>
        </w:rPr>
        <w:t>SEM-I</w:t>
      </w:r>
      <w:r w:rsidR="00535CCA">
        <w:rPr>
          <w:rFonts w:ascii="Times New Roman" w:eastAsia="Times New Roman" w:hAnsi="Times New Roman" w:cs="Times New Roman"/>
          <w:b/>
          <w:sz w:val="24"/>
          <w:szCs w:val="24"/>
        </w:rPr>
        <w:t xml:space="preserve"> (Sec-A)</w:t>
      </w:r>
    </w:p>
    <w:p w:rsidR="000008DF" w:rsidRPr="00F75987" w:rsidRDefault="000008DF" w:rsidP="000008DF">
      <w:pPr>
        <w:rPr>
          <w:sz w:val="28"/>
          <w:szCs w:val="28"/>
        </w:rPr>
      </w:pPr>
    </w:p>
    <w:p w:rsidR="00F75987" w:rsidRDefault="00F75987" w:rsidP="00F759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8DF" w:rsidRDefault="000008DF" w:rsidP="00F759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5987" w:rsidRPr="00690C25" w:rsidRDefault="00F75987" w:rsidP="00690C25">
      <w:pPr>
        <w:tabs>
          <w:tab w:val="left" w:pos="9810"/>
        </w:tabs>
      </w:pPr>
      <w:r>
        <w:tab/>
      </w:r>
      <w:r w:rsidRPr="007E57EC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sectPr w:rsidR="00F75987" w:rsidRPr="00690C25" w:rsidSect="00F75987">
      <w:headerReference w:type="default" r:id="rId6"/>
      <w:pgSz w:w="16834" w:h="11909" w:orient="landscape" w:code="9"/>
      <w:pgMar w:top="540" w:right="2880" w:bottom="18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9C3" w:rsidRDefault="005E39C3" w:rsidP="000008DF">
      <w:pPr>
        <w:spacing w:after="0" w:line="240" w:lineRule="auto"/>
      </w:pPr>
      <w:r>
        <w:separator/>
      </w:r>
    </w:p>
  </w:endnote>
  <w:endnote w:type="continuationSeparator" w:id="1">
    <w:p w:rsidR="005E39C3" w:rsidRDefault="005E39C3" w:rsidP="0000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9C3" w:rsidRDefault="005E39C3" w:rsidP="000008DF">
      <w:pPr>
        <w:spacing w:after="0" w:line="240" w:lineRule="auto"/>
      </w:pPr>
      <w:r>
        <w:separator/>
      </w:r>
    </w:p>
  </w:footnote>
  <w:footnote w:type="continuationSeparator" w:id="1">
    <w:p w:rsidR="005E39C3" w:rsidRDefault="005E39C3" w:rsidP="0000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8DF" w:rsidRDefault="000008DF" w:rsidP="000008DF">
    <w:pPr>
      <w:pStyle w:val="Header"/>
      <w:jc w:val="right"/>
    </w:pPr>
    <w:r>
      <w:t>Annexure-II</w:t>
    </w:r>
  </w:p>
  <w:p w:rsidR="000008DF" w:rsidRDefault="000008D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16DB"/>
    <w:rsid w:val="000008DF"/>
    <w:rsid w:val="00016D57"/>
    <w:rsid w:val="0017703B"/>
    <w:rsid w:val="0026317D"/>
    <w:rsid w:val="002F40F0"/>
    <w:rsid w:val="0037120E"/>
    <w:rsid w:val="003C6485"/>
    <w:rsid w:val="003F19CE"/>
    <w:rsid w:val="004B6B70"/>
    <w:rsid w:val="00535CCA"/>
    <w:rsid w:val="00585209"/>
    <w:rsid w:val="005E39C3"/>
    <w:rsid w:val="00690C25"/>
    <w:rsid w:val="006C36AB"/>
    <w:rsid w:val="007A58B1"/>
    <w:rsid w:val="007E57EC"/>
    <w:rsid w:val="008116DB"/>
    <w:rsid w:val="00963858"/>
    <w:rsid w:val="00A345FB"/>
    <w:rsid w:val="00C40CD5"/>
    <w:rsid w:val="00D05704"/>
    <w:rsid w:val="00DB3B24"/>
    <w:rsid w:val="00EF27EA"/>
    <w:rsid w:val="00F75987"/>
    <w:rsid w:val="00FF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6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8DF"/>
  </w:style>
  <w:style w:type="paragraph" w:styleId="Footer">
    <w:name w:val="footer"/>
    <w:basedOn w:val="Normal"/>
    <w:link w:val="FooterChar"/>
    <w:uiPriority w:val="99"/>
    <w:unhideWhenUsed/>
    <w:rsid w:val="00000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</dc:creator>
  <cp:lastModifiedBy>ACCOUNT</cp:lastModifiedBy>
  <cp:revision>2</cp:revision>
  <cp:lastPrinted>2023-11-21T09:13:00Z</cp:lastPrinted>
  <dcterms:created xsi:type="dcterms:W3CDTF">2024-10-28T08:17:00Z</dcterms:created>
  <dcterms:modified xsi:type="dcterms:W3CDTF">2024-10-28T08:17:00Z</dcterms:modified>
</cp:coreProperties>
</file>